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C1618" w14:textId="160CD73D" w:rsidR="00F2520D" w:rsidRDefault="00F2520D" w:rsidP="00F2520D">
      <w:pPr>
        <w:jc w:val="center"/>
        <w:rPr>
          <w:sz w:val="36"/>
          <w:szCs w:val="36"/>
        </w:rPr>
      </w:pPr>
      <w:r w:rsidRPr="00F2520D">
        <w:rPr>
          <w:sz w:val="36"/>
          <w:szCs w:val="36"/>
        </w:rPr>
        <w:t>Mignardise</w:t>
      </w:r>
    </w:p>
    <w:p w14:paraId="65E7B0B3" w14:textId="77777777" w:rsidR="00F2520D" w:rsidRDefault="00F2520D" w:rsidP="00F2520D">
      <w:pPr>
        <w:jc w:val="center"/>
        <w:rPr>
          <w:sz w:val="36"/>
          <w:szCs w:val="36"/>
        </w:rPr>
      </w:pPr>
    </w:p>
    <w:p w14:paraId="4125E6B4" w14:textId="3D040F4C" w:rsidR="00F2520D" w:rsidRDefault="00F2520D" w:rsidP="00F2520D">
      <w:pPr>
        <w:rPr>
          <w:sz w:val="36"/>
          <w:szCs w:val="36"/>
        </w:rPr>
      </w:pPr>
      <w:r>
        <w:rPr>
          <w:sz w:val="36"/>
          <w:szCs w:val="36"/>
        </w:rPr>
        <w:t>0,90 centime pièces</w:t>
      </w:r>
    </w:p>
    <w:p w14:paraId="2955869A" w14:textId="6B27F2AD" w:rsidR="00F2520D" w:rsidRDefault="00F2520D" w:rsidP="00F2520D">
      <w:pPr>
        <w:pStyle w:val="Paragraphedelist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Tarte citron</w:t>
      </w:r>
    </w:p>
    <w:p w14:paraId="6C3A0D1F" w14:textId="1ABF69DB" w:rsidR="00F2520D" w:rsidRDefault="00F2520D" w:rsidP="00F2520D">
      <w:pPr>
        <w:pStyle w:val="Paragraphedelist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Tarte noix, caramel</w:t>
      </w:r>
    </w:p>
    <w:p w14:paraId="668271A7" w14:textId="58ED3C5D" w:rsidR="00F2520D" w:rsidRDefault="00F2520D" w:rsidP="00F2520D">
      <w:pPr>
        <w:pStyle w:val="Paragraphedelist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Choux à la crème</w:t>
      </w:r>
    </w:p>
    <w:p w14:paraId="2B75103A" w14:textId="41155055" w:rsidR="00F2520D" w:rsidRDefault="00F2520D" w:rsidP="00F2520D">
      <w:pPr>
        <w:pStyle w:val="Paragraphedelist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Choux chantilly</w:t>
      </w:r>
    </w:p>
    <w:p w14:paraId="44951D40" w14:textId="7240D810" w:rsidR="00F2520D" w:rsidRDefault="00F2520D" w:rsidP="00F2520D">
      <w:pPr>
        <w:pStyle w:val="Paragraphedelist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Eclair chocolat</w:t>
      </w:r>
    </w:p>
    <w:p w14:paraId="75255175" w14:textId="60322DD6" w:rsidR="00F2520D" w:rsidRDefault="00F2520D" w:rsidP="00F2520D">
      <w:pPr>
        <w:pStyle w:val="Paragraphedelist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Tarte praliné</w:t>
      </w:r>
    </w:p>
    <w:p w14:paraId="4C92C72D" w14:textId="00055FD2" w:rsidR="00F2520D" w:rsidRDefault="00F2520D" w:rsidP="00F2520D">
      <w:pPr>
        <w:pStyle w:val="Paragraphedelist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Tarte au fruit </w:t>
      </w:r>
    </w:p>
    <w:p w14:paraId="6209E85F" w14:textId="2B52D880" w:rsidR="00F2520D" w:rsidRDefault="00F2520D" w:rsidP="00F2520D">
      <w:pPr>
        <w:pStyle w:val="Paragraphedelist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Financier pistache </w:t>
      </w:r>
    </w:p>
    <w:p w14:paraId="0CEBF5B8" w14:textId="5FECB093" w:rsidR="00F2520D" w:rsidRDefault="00F2520D" w:rsidP="00F2520D">
      <w:pPr>
        <w:pStyle w:val="Paragraphedelist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Madeleine nature</w:t>
      </w:r>
    </w:p>
    <w:p w14:paraId="076335DB" w14:textId="49784396" w:rsidR="00F2520D" w:rsidRDefault="00F2520D" w:rsidP="00F2520D">
      <w:pPr>
        <w:pStyle w:val="Paragraphedelist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Madeleine chocolat</w:t>
      </w:r>
    </w:p>
    <w:p w14:paraId="2CF9DA27" w14:textId="1EC522FF" w:rsidR="00F2520D" w:rsidRPr="00F2520D" w:rsidRDefault="0031359C" w:rsidP="00F2520D">
      <w:pPr>
        <w:pStyle w:val="Paragraphedelist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Macaron </w:t>
      </w:r>
    </w:p>
    <w:p w14:paraId="219F3B96" w14:textId="77777777" w:rsidR="00F2520D" w:rsidRPr="00F2520D" w:rsidRDefault="00F2520D" w:rsidP="00F2520D">
      <w:pPr>
        <w:rPr>
          <w:sz w:val="36"/>
          <w:szCs w:val="36"/>
        </w:rPr>
      </w:pPr>
    </w:p>
    <w:p w14:paraId="0AD27DE8" w14:textId="77777777" w:rsidR="00F2520D" w:rsidRDefault="00F2520D" w:rsidP="00F2520D">
      <w:pPr>
        <w:jc w:val="center"/>
      </w:pPr>
    </w:p>
    <w:p w14:paraId="310F3399" w14:textId="77777777" w:rsidR="00F2520D" w:rsidRDefault="00F2520D" w:rsidP="00F2520D">
      <w:pPr>
        <w:jc w:val="center"/>
      </w:pPr>
    </w:p>
    <w:sectPr w:rsidR="00F25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410E1"/>
    <w:multiLevelType w:val="hybridMultilevel"/>
    <w:tmpl w:val="72C2016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752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20D"/>
    <w:rsid w:val="0031359C"/>
    <w:rsid w:val="003E5FB0"/>
    <w:rsid w:val="005A5C57"/>
    <w:rsid w:val="005E7BAB"/>
    <w:rsid w:val="00B27723"/>
    <w:rsid w:val="00C65127"/>
    <w:rsid w:val="00D054B1"/>
    <w:rsid w:val="00F2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958ED"/>
  <w15:chartTrackingRefBased/>
  <w15:docId w15:val="{7232F889-08F2-4C87-A4BD-4DB5C686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5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5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52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5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52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5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5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5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5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5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25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252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2520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2520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2520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2520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2520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2520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25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25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5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25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25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2520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2520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2520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5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520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252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lacarelle</dc:creator>
  <cp:keywords/>
  <dc:description/>
  <cp:lastModifiedBy>celia lacarelle</cp:lastModifiedBy>
  <cp:revision>1</cp:revision>
  <dcterms:created xsi:type="dcterms:W3CDTF">2025-10-28T11:12:00Z</dcterms:created>
  <dcterms:modified xsi:type="dcterms:W3CDTF">2025-10-28T11:23:00Z</dcterms:modified>
</cp:coreProperties>
</file>